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60" w:rsidRPr="00AB7560" w:rsidRDefault="00AB7560" w:rsidP="00AB7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560" w:rsidRPr="00AB7560" w:rsidRDefault="00AB7560" w:rsidP="00AB75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B7560">
        <w:rPr>
          <w:rFonts w:ascii="Times New Roman" w:eastAsia="Times New Roman" w:hAnsi="Times New Roman" w:cs="Times New Roman"/>
          <w:b/>
          <w:bCs/>
          <w:sz w:val="36"/>
          <w:szCs w:val="36"/>
        </w:rPr>
        <w:t>Жарко</w:t>
      </w:r>
      <w:proofErr w:type="spellEnd"/>
      <w:r w:rsidR="00CC07E0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 </w:t>
      </w:r>
      <w:proofErr w:type="spellStart"/>
      <w:r w:rsidRPr="00AB7560">
        <w:rPr>
          <w:rFonts w:ascii="Times New Roman" w:eastAsia="Times New Roman" w:hAnsi="Times New Roman" w:cs="Times New Roman"/>
          <w:b/>
          <w:bCs/>
          <w:sz w:val="36"/>
          <w:szCs w:val="36"/>
        </w:rPr>
        <w:t>Анђелковић</w:t>
      </w:r>
      <w:proofErr w:type="spellEnd"/>
      <w:r w:rsidRPr="00AB75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- </w:t>
      </w:r>
      <w:proofErr w:type="spellStart"/>
      <w:r w:rsidRPr="00AB7560">
        <w:rPr>
          <w:rFonts w:ascii="Times New Roman" w:eastAsia="Times New Roman" w:hAnsi="Times New Roman" w:cs="Times New Roman"/>
          <w:b/>
          <w:bCs/>
          <w:sz w:val="36"/>
          <w:szCs w:val="36"/>
        </w:rPr>
        <w:t>биографија</w:t>
      </w:r>
      <w:proofErr w:type="spellEnd"/>
    </w:p>
    <w:tbl>
      <w:tblPr>
        <w:tblW w:w="9066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84"/>
        <w:gridCol w:w="6482"/>
      </w:tblGrid>
      <w:tr w:rsidR="0010622E" w:rsidRPr="00AB7560" w:rsidTr="5A095FAA">
        <w:trPr>
          <w:tblCellSpacing w:w="15" w:type="dxa"/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00AB7560" w:rsidP="00106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</w:t>
            </w:r>
            <w:proofErr w:type="spellEnd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560" w:rsidRPr="00AB7560" w:rsidRDefault="00AB7560" w:rsidP="00AB7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Жарко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Анђелковић</w:t>
            </w:r>
            <w:proofErr w:type="spellEnd"/>
          </w:p>
        </w:tc>
      </w:tr>
      <w:tr w:rsidR="00AB7560" w:rsidRPr="00AB7560" w:rsidTr="5A095FAA">
        <w:trPr>
          <w:tblCellSpacing w:w="15" w:type="dxa"/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00AB7560" w:rsidP="00106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Датум</w:t>
            </w:r>
            <w:proofErr w:type="spellEnd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рођења</w:t>
            </w:r>
            <w:proofErr w:type="spellEnd"/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00AB7560" w:rsidP="00CC0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14.04.1969.</w:t>
            </w:r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Александровац</w:t>
            </w:r>
            <w:proofErr w:type="spellEnd"/>
          </w:p>
        </w:tc>
      </w:tr>
      <w:tr w:rsidR="00AB7560" w:rsidRPr="00AB7560" w:rsidTr="5A095FAA">
        <w:trPr>
          <w:tblCellSpacing w:w="15" w:type="dxa"/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00AB7560" w:rsidP="00106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Породични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  <w:proofErr w:type="spellEnd"/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346BD833" w:rsidP="346BD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>Ожењен</w:t>
            </w:r>
            <w:proofErr w:type="spellEnd"/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>отац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>троје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>деце</w:t>
            </w:r>
            <w:proofErr w:type="spellEnd"/>
          </w:p>
        </w:tc>
      </w:tr>
      <w:tr w:rsidR="00AB7560" w:rsidRPr="00AB7560" w:rsidTr="5A095FAA">
        <w:trPr>
          <w:tblCellSpacing w:w="15" w:type="dxa"/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00AB7560" w:rsidP="00106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Образовање</w:t>
            </w:r>
            <w:proofErr w:type="spellEnd"/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00AB7560" w:rsidP="00AB7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Дипломирани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менаџер</w:t>
            </w:r>
            <w:proofErr w:type="spellEnd"/>
          </w:p>
        </w:tc>
      </w:tr>
      <w:tr w:rsidR="00AB7560" w:rsidRPr="00AB7560" w:rsidTr="5A095FAA">
        <w:trPr>
          <w:tblCellSpacing w:w="15" w:type="dxa"/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00AB7560" w:rsidP="00106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Радна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биографија</w:t>
            </w:r>
            <w:proofErr w:type="spellEnd"/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346BD833" w:rsidP="346BD8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-1988 – 2002. </w:t>
            </w:r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г</w:t>
            </w:r>
            <w:proofErr w:type="spellStart"/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одине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>Корпорација</w:t>
            </w:r>
            <w:proofErr w:type="spellEnd"/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>Трајал</w:t>
            </w:r>
            <w:proofErr w:type="spellEnd"/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AB7560" w:rsidRPr="00AB7560" w:rsidRDefault="346BD833" w:rsidP="346BD8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- 2004 – 2011. </w:t>
            </w:r>
            <w:proofErr w:type="spellStart"/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ДОО "</w:t>
            </w:r>
            <w:proofErr w:type="spellStart"/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Премијер</w:t>
            </w:r>
            <w:proofErr w:type="spellEnd"/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>Инђија</w:t>
            </w:r>
            <w:proofErr w:type="spellEnd"/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07E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346BD833">
              <w:rPr>
                <w:rFonts w:ascii="Times New Roman" w:eastAsia="Times New Roman" w:hAnsi="Times New Roman" w:cs="Times New Roman"/>
                <w:sz w:val="24"/>
                <w:szCs w:val="24"/>
              </w:rPr>
              <w:t>менаџера</w:t>
            </w:r>
            <w:proofErr w:type="spellEnd"/>
          </w:p>
          <w:p w:rsidR="00AB7560" w:rsidRDefault="2C7D5A43" w:rsidP="2C7D5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C7D5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- 2011 </w:t>
            </w:r>
            <w:r w:rsidR="00CC07E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2C7D5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C7D5A43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2C7D5A43">
              <w:rPr>
                <w:rFonts w:ascii="Times New Roman" w:eastAsia="Times New Roman" w:hAnsi="Times New Roman" w:cs="Times New Roman"/>
                <w:sz w:val="24"/>
                <w:szCs w:val="24"/>
              </w:rPr>
              <w:t>данас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2C7D5A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Приватни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2C7D5A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предузетник</w:t>
            </w:r>
            <w:proofErr w:type="spellEnd"/>
          </w:p>
          <w:p w:rsidR="00AB7560" w:rsidRDefault="2C7D5A43" w:rsidP="2C7D5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2C7D5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2C7D5A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2009</w:t>
            </w:r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2C7D5A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– 2012. године председник УО ЈКП „Водовод“ Крушевац</w:t>
            </w:r>
          </w:p>
          <w:p w:rsidR="00AB7560" w:rsidRDefault="2C7D5A43" w:rsidP="2C7D5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2C7D5A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Pr="2C7D5A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2012 – 2016. </w:t>
            </w:r>
            <w:r w:rsidR="00CC0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г</w:t>
            </w:r>
            <w:r w:rsidRPr="2C7D5A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одине</w:t>
            </w:r>
            <w:r w:rsidR="00CC0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градски већник г</w:t>
            </w:r>
            <w:r w:rsidRPr="2C7D5A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рада Крушевца </w:t>
            </w:r>
          </w:p>
          <w:p w:rsidR="00AB7560" w:rsidRDefault="2C7D5A43" w:rsidP="2C7D5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2C7D5A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Pr="2C7D5A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2016. -</w:t>
            </w:r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до данас одборник г</w:t>
            </w:r>
            <w:r w:rsidRPr="2C7D5A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рада Крушевца   </w:t>
            </w:r>
          </w:p>
          <w:p w:rsidR="00B60494" w:rsidRPr="00B60494" w:rsidRDefault="5A095FAA" w:rsidP="5A095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5A095FAA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5A095F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/>
              </w:rPr>
              <w:t>2018 -</w:t>
            </w:r>
            <w:r w:rsidRPr="5A095FA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до данас члан НО </w:t>
            </w:r>
            <w:r w:rsidRPr="5A095F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ЈП ,,</w:t>
            </w:r>
            <w:proofErr w:type="spellStart"/>
            <w:r w:rsidRPr="5A095F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Национални</w:t>
            </w:r>
            <w:proofErr w:type="spellEnd"/>
            <w:r w:rsidRPr="5A095F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A095F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парк</w:t>
            </w:r>
            <w:proofErr w:type="spellEnd"/>
            <w:r w:rsidRPr="5A095F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A095F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Копаоник</w:t>
            </w:r>
            <w:proofErr w:type="spellEnd"/>
            <w:r w:rsidRPr="5A095F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</w:tr>
      <w:tr w:rsidR="00AB7560" w:rsidRPr="00AB7560" w:rsidTr="5A095FAA">
        <w:trPr>
          <w:tblCellSpacing w:w="15" w:type="dxa"/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00AB7560" w:rsidP="0010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Остало</w:t>
            </w:r>
            <w:proofErr w:type="spellEnd"/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00AB7560" w:rsidP="00AB7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истакнути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спортски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радник</w:t>
            </w:r>
            <w:proofErr w:type="spellEnd"/>
          </w:p>
          <w:p w:rsidR="00AB7560" w:rsidRPr="00AB7560" w:rsidRDefault="00AB7560" w:rsidP="00AB7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бивши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фудбалер</w:t>
            </w:r>
            <w:proofErr w:type="spellEnd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савезни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фудбалски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судија</w:t>
            </w:r>
            <w:proofErr w:type="spellEnd"/>
          </w:p>
          <w:p w:rsidR="00AB7560" w:rsidRPr="00AB7560" w:rsidRDefault="00AB7560" w:rsidP="00AB7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</w:t>
            </w:r>
            <w:proofErr w:type="spellEnd"/>
            <w:proofErr w:type="gramEnd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ФСС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2010.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године</w:t>
            </w:r>
            <w:proofErr w:type="spellEnd"/>
          </w:p>
          <w:p w:rsidR="00AB7560" w:rsidRDefault="00AB7560" w:rsidP="00AB7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председник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Организације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фудбалских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судија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Расинског</w:t>
            </w:r>
            <w:proofErr w:type="spellEnd"/>
            <w:r w:rsidR="00CC07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proofErr w:type="spellEnd"/>
          </w:p>
          <w:p w:rsidR="00AB7560" w:rsidRPr="00AB7560" w:rsidRDefault="0010622E" w:rsidP="00AB7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 члан ИО фудбалског савеза Региона Источне Србије</w:t>
            </w:r>
          </w:p>
        </w:tc>
      </w:tr>
    </w:tbl>
    <w:p w:rsidR="001A3B37" w:rsidRDefault="001A3B37"/>
    <w:sectPr w:rsidR="001A3B37" w:rsidSect="001A3B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B7560"/>
    <w:rsid w:val="0010622E"/>
    <w:rsid w:val="001A3B37"/>
    <w:rsid w:val="006F04E8"/>
    <w:rsid w:val="00AB7560"/>
    <w:rsid w:val="00B60494"/>
    <w:rsid w:val="00CC07E0"/>
    <w:rsid w:val="00D71D20"/>
    <w:rsid w:val="2C7D5A43"/>
    <w:rsid w:val="346BD833"/>
    <w:rsid w:val="5A09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B37"/>
  </w:style>
  <w:style w:type="paragraph" w:styleId="Heading2">
    <w:name w:val="heading 2"/>
    <w:basedOn w:val="Normal"/>
    <w:link w:val="Heading2Char"/>
    <w:uiPriority w:val="9"/>
    <w:qFormat/>
    <w:rsid w:val="00AB7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75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reatedate">
    <w:name w:val="createdate"/>
    <w:basedOn w:val="DefaultParagraphFont"/>
    <w:rsid w:val="00AB7560"/>
  </w:style>
  <w:style w:type="paragraph" w:styleId="NormalWeb">
    <w:name w:val="Normal (Web)"/>
    <w:basedOn w:val="Normal"/>
    <w:uiPriority w:val="99"/>
    <w:unhideWhenUsed/>
    <w:rsid w:val="00AB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75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56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C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0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3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fsg krusevca</dc:creator>
  <cp:keywords/>
  <dc:description/>
  <cp:lastModifiedBy>Aleksandra</cp:lastModifiedBy>
  <cp:revision>6</cp:revision>
  <dcterms:created xsi:type="dcterms:W3CDTF">2018-10-03T11:05:00Z</dcterms:created>
  <dcterms:modified xsi:type="dcterms:W3CDTF">2020-09-09T09:26:00Z</dcterms:modified>
</cp:coreProperties>
</file>