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560" w:rsidRPr="00AB7560" w:rsidRDefault="00AB7560" w:rsidP="00AB75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7560" w:rsidRPr="00AB7560" w:rsidRDefault="2E802763" w:rsidP="2E80276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2E802763">
        <w:rPr>
          <w:rFonts w:ascii="Times New Roman" w:eastAsia="Times New Roman" w:hAnsi="Times New Roman" w:cs="Times New Roman"/>
          <w:b/>
          <w:bCs/>
          <w:sz w:val="36"/>
          <w:szCs w:val="36"/>
        </w:rPr>
        <w:t>Милан</w:t>
      </w:r>
      <w:proofErr w:type="spellEnd"/>
      <w:r w:rsidR="00F96924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 xml:space="preserve"> </w:t>
      </w:r>
      <w:proofErr w:type="spellStart"/>
      <w:r w:rsidRPr="2E802763">
        <w:rPr>
          <w:rFonts w:ascii="Times New Roman" w:eastAsia="Times New Roman" w:hAnsi="Times New Roman" w:cs="Times New Roman"/>
          <w:b/>
          <w:bCs/>
          <w:sz w:val="36"/>
          <w:szCs w:val="36"/>
        </w:rPr>
        <w:t>Лазовић</w:t>
      </w:r>
      <w:proofErr w:type="spellEnd"/>
      <w:r w:rsidR="00F96924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 xml:space="preserve"> </w:t>
      </w:r>
      <w:r w:rsidRPr="2E80276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- </w:t>
      </w:r>
      <w:proofErr w:type="spellStart"/>
      <w:r w:rsidRPr="2E802763">
        <w:rPr>
          <w:rFonts w:ascii="Times New Roman" w:eastAsia="Times New Roman" w:hAnsi="Times New Roman" w:cs="Times New Roman"/>
          <w:b/>
          <w:bCs/>
          <w:sz w:val="36"/>
          <w:szCs w:val="36"/>
        </w:rPr>
        <w:t>биографија</w:t>
      </w:r>
      <w:proofErr w:type="spellEnd"/>
    </w:p>
    <w:tbl>
      <w:tblPr>
        <w:tblW w:w="9066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583"/>
        <w:gridCol w:w="6483"/>
      </w:tblGrid>
      <w:tr w:rsidR="0010622E" w:rsidRPr="00AB7560" w:rsidTr="65468C0A">
        <w:trPr>
          <w:tblCellSpacing w:w="15" w:type="dxa"/>
          <w:jc w:val="center"/>
        </w:trPr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560" w:rsidRPr="00AB7560" w:rsidRDefault="00AB7560" w:rsidP="001062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</w:t>
            </w:r>
            <w:proofErr w:type="spellEnd"/>
            <w:r w:rsidRPr="00AB7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AB7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6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560" w:rsidRPr="00AB7560" w:rsidRDefault="2E802763" w:rsidP="2E80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2E802763">
              <w:rPr>
                <w:rFonts w:ascii="Times New Roman" w:eastAsia="Times New Roman" w:hAnsi="Times New Roman" w:cs="Times New Roman"/>
                <w:sz w:val="24"/>
                <w:szCs w:val="24"/>
              </w:rPr>
              <w:t>Милан</w:t>
            </w:r>
            <w:proofErr w:type="spellEnd"/>
            <w:r w:rsidRPr="2E802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sz w:val="24"/>
                <w:szCs w:val="24"/>
              </w:rPr>
              <w:t>Лазовић</w:t>
            </w:r>
            <w:proofErr w:type="spellEnd"/>
          </w:p>
        </w:tc>
      </w:tr>
      <w:tr w:rsidR="00AB7560" w:rsidRPr="00AB7560" w:rsidTr="65468C0A">
        <w:trPr>
          <w:tblCellSpacing w:w="15" w:type="dxa"/>
          <w:jc w:val="center"/>
        </w:trPr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560" w:rsidRPr="00AB7560" w:rsidRDefault="00AB7560" w:rsidP="001062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Датум</w:t>
            </w:r>
            <w:proofErr w:type="spellEnd"/>
            <w:r w:rsidRPr="00AB7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AB7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</w:t>
            </w:r>
            <w:proofErr w:type="spellStart"/>
            <w:r w:rsidRPr="00AB7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рођења</w:t>
            </w:r>
            <w:proofErr w:type="spellEnd"/>
          </w:p>
        </w:tc>
        <w:tc>
          <w:tcPr>
            <w:tcW w:w="6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560" w:rsidRPr="00AB7560" w:rsidRDefault="65468C0A" w:rsidP="00F969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468C0A">
              <w:rPr>
                <w:rFonts w:ascii="Times New Roman" w:eastAsia="Times New Roman" w:hAnsi="Times New Roman" w:cs="Times New Roman"/>
                <w:sz w:val="24"/>
                <w:szCs w:val="24"/>
              </w:rPr>
              <w:t>27.08.1954.</w:t>
            </w:r>
            <w:r w:rsidR="00F9692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65468C0A">
              <w:rPr>
                <w:rFonts w:ascii="Times New Roman" w:eastAsia="Times New Roman" w:hAnsi="Times New Roman" w:cs="Times New Roman"/>
                <w:sz w:val="24"/>
                <w:szCs w:val="24"/>
              </w:rPr>
              <w:t>Горњи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65468C0A">
              <w:rPr>
                <w:rFonts w:ascii="Times New Roman" w:eastAsia="Times New Roman" w:hAnsi="Times New Roman" w:cs="Times New Roman"/>
                <w:sz w:val="24"/>
                <w:szCs w:val="24"/>
              </w:rPr>
              <w:t>Милановац</w:t>
            </w:r>
            <w:proofErr w:type="spellEnd"/>
          </w:p>
        </w:tc>
      </w:tr>
      <w:tr w:rsidR="00AB7560" w:rsidRPr="00AB7560" w:rsidTr="65468C0A">
        <w:trPr>
          <w:tblCellSpacing w:w="15" w:type="dxa"/>
          <w:jc w:val="center"/>
        </w:trPr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560" w:rsidRPr="00AB7560" w:rsidRDefault="00AB7560" w:rsidP="001062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Породични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</w:t>
            </w:r>
            <w:proofErr w:type="spellStart"/>
            <w:r w:rsidRPr="00AB7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  <w:proofErr w:type="spellEnd"/>
          </w:p>
        </w:tc>
        <w:tc>
          <w:tcPr>
            <w:tcW w:w="6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560" w:rsidRPr="00AB7560" w:rsidRDefault="65468C0A" w:rsidP="65468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65468C0A">
              <w:rPr>
                <w:rFonts w:ascii="Times New Roman" w:eastAsia="Times New Roman" w:hAnsi="Times New Roman" w:cs="Times New Roman"/>
                <w:sz w:val="24"/>
                <w:szCs w:val="24"/>
              </w:rPr>
              <w:t>Неожењен</w:t>
            </w:r>
            <w:proofErr w:type="spellEnd"/>
          </w:p>
        </w:tc>
      </w:tr>
      <w:tr w:rsidR="00AB7560" w:rsidRPr="00AB7560" w:rsidTr="65468C0A">
        <w:trPr>
          <w:tblCellSpacing w:w="15" w:type="dxa"/>
          <w:jc w:val="center"/>
        </w:trPr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560" w:rsidRPr="00AB7560" w:rsidRDefault="00AB7560" w:rsidP="001062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Образовање</w:t>
            </w:r>
            <w:proofErr w:type="spellEnd"/>
          </w:p>
        </w:tc>
        <w:tc>
          <w:tcPr>
            <w:tcW w:w="6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560" w:rsidRPr="00AB7560" w:rsidRDefault="2E802763" w:rsidP="2E80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2E802763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Дипломирани</w:t>
            </w:r>
            <w:proofErr w:type="spellEnd"/>
            <w:r w:rsidRPr="2E802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политиколог</w:t>
            </w:r>
            <w:proofErr w:type="spellEnd"/>
          </w:p>
        </w:tc>
      </w:tr>
      <w:tr w:rsidR="00AB7560" w:rsidRPr="00AB7560" w:rsidTr="65468C0A">
        <w:trPr>
          <w:tblCellSpacing w:w="15" w:type="dxa"/>
          <w:jc w:val="center"/>
        </w:trPr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560" w:rsidRPr="00AB7560" w:rsidRDefault="00AB7560" w:rsidP="001062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Радна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</w:t>
            </w:r>
            <w:proofErr w:type="spellStart"/>
            <w:r w:rsidRPr="00AB7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биографија</w:t>
            </w:r>
            <w:proofErr w:type="spellEnd"/>
          </w:p>
        </w:tc>
        <w:tc>
          <w:tcPr>
            <w:tcW w:w="6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560" w:rsidRDefault="2E802763" w:rsidP="2E802763">
            <w:pPr>
              <w:spacing w:after="16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Руководилац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најзначајнијих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културно-друштвених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манифестација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организатор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омладинских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радних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акција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изградњи</w:t>
            </w:r>
            <w:proofErr w:type="spellEnd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обнови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инфраструктуре</w:t>
            </w:r>
            <w:proofErr w:type="spellEnd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Председништву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омладинске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организације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Србије</w:t>
            </w:r>
            <w:proofErr w:type="spellEnd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потом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Југославије</w:t>
            </w:r>
            <w:proofErr w:type="spellEnd"/>
          </w:p>
          <w:p w:rsidR="00AB7560" w:rsidRDefault="2E802763" w:rsidP="2E802763">
            <w:pPr>
              <w:spacing w:after="16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Радник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пословима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осмишљавања</w:t>
            </w:r>
            <w:proofErr w:type="spellEnd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уређивања</w:t>
            </w:r>
            <w:proofErr w:type="spellEnd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организовања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културно-уметничких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програма</w:t>
            </w:r>
            <w:proofErr w:type="spellEnd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као</w:t>
            </w:r>
            <w:proofErr w:type="spellEnd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пословима</w:t>
            </w:r>
            <w:proofErr w:type="spellEnd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области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конгресно-конференцијских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делатности</w:t>
            </w:r>
            <w:proofErr w:type="spellEnd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маркетинга</w:t>
            </w:r>
            <w:proofErr w:type="spellEnd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односа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јавношћу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Сава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Центру</w:t>
            </w:r>
            <w:proofErr w:type="spellEnd"/>
          </w:p>
          <w:p w:rsidR="00AB7560" w:rsidRDefault="2E802763" w:rsidP="2E802763">
            <w:pPr>
              <w:spacing w:after="16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Члан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Савета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Радио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Београда</w:t>
            </w:r>
            <w:proofErr w:type="spellEnd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Издавачког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савета</w:t>
            </w:r>
            <w:proofErr w:type="spellEnd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ПГП РТС,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као</w:t>
            </w:r>
            <w:proofErr w:type="spellEnd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члан</w:t>
            </w:r>
            <w:proofErr w:type="spellEnd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УО 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Сава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Центра</w:t>
            </w:r>
            <w:proofErr w:type="spellEnd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два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мандата</w:t>
            </w:r>
            <w:proofErr w:type="spellEnd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УО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Дома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омладине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Београда</w:t>
            </w:r>
            <w:proofErr w:type="spellEnd"/>
          </w:p>
          <w:p w:rsidR="00AB7560" w:rsidRDefault="2E802763" w:rsidP="2E802763">
            <w:pPr>
              <w:spacing w:after="16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- 2014 – 2016.</w:t>
            </w:r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г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одине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вршилац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дужности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директора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Центра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београдског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фестивала</w:t>
            </w:r>
            <w:proofErr w:type="spellEnd"/>
          </w:p>
          <w:p w:rsidR="00AB7560" w:rsidRDefault="2E802763" w:rsidP="2E802763">
            <w:pPr>
              <w:spacing w:after="16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- 2016 </w:t>
            </w:r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данас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Заменик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секретара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Секретаријата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културу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града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Београда</w:t>
            </w:r>
            <w:proofErr w:type="spellEnd"/>
          </w:p>
          <w:p w:rsidR="00B60494" w:rsidRPr="00B60494" w:rsidRDefault="2E802763" w:rsidP="2E80276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2E80276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- </w:t>
            </w:r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Latn-CS"/>
              </w:rPr>
              <w:t>2013 -</w:t>
            </w:r>
            <w:r w:rsidRPr="2E80276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до данас члан НО </w:t>
            </w:r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ЈП ,,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Национални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парк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Копаоник</w:t>
            </w:r>
            <w:proofErr w:type="spellEnd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</w:tc>
      </w:tr>
      <w:tr w:rsidR="00AB7560" w:rsidRPr="00AB7560" w:rsidTr="65468C0A">
        <w:trPr>
          <w:tblCellSpacing w:w="15" w:type="dxa"/>
          <w:jc w:val="center"/>
        </w:trPr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560" w:rsidRPr="00AB7560" w:rsidRDefault="00AB7560" w:rsidP="0010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Остало</w:t>
            </w:r>
            <w:proofErr w:type="spellEnd"/>
          </w:p>
        </w:tc>
        <w:tc>
          <w:tcPr>
            <w:tcW w:w="6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560" w:rsidRPr="00AB7560" w:rsidRDefault="2E802763" w:rsidP="2E802763">
            <w:pPr>
              <w:spacing w:beforeAutospacing="1" w:after="160" w:afterAutospacing="1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Добитник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Златне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значке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Културно-просветне</w:t>
            </w:r>
            <w:proofErr w:type="spellEnd"/>
            <w:r w:rsidR="00F969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заједнице</w:t>
            </w:r>
            <w:proofErr w:type="spellEnd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Србије</w:t>
            </w:r>
            <w:proofErr w:type="spellEnd"/>
            <w:r w:rsidRPr="2E802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1A3B37" w:rsidRDefault="001A3B37"/>
    <w:sectPr w:rsidR="001A3B37" w:rsidSect="001A3B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57A93"/>
    <w:multiLevelType w:val="hybridMultilevel"/>
    <w:tmpl w:val="F0940E8C"/>
    <w:lvl w:ilvl="0" w:tplc="5DFCE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C8A8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60E8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422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007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C295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606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1C6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0A2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B7560"/>
    <w:rsid w:val="0010622E"/>
    <w:rsid w:val="001A3B37"/>
    <w:rsid w:val="002B49A3"/>
    <w:rsid w:val="006F04E8"/>
    <w:rsid w:val="00AB7560"/>
    <w:rsid w:val="00B60494"/>
    <w:rsid w:val="00F96924"/>
    <w:rsid w:val="2C7D5A43"/>
    <w:rsid w:val="2E802763"/>
    <w:rsid w:val="346BD833"/>
    <w:rsid w:val="5162369F"/>
    <w:rsid w:val="5A095FAA"/>
    <w:rsid w:val="65468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B37"/>
  </w:style>
  <w:style w:type="paragraph" w:styleId="Heading2">
    <w:name w:val="heading 2"/>
    <w:basedOn w:val="Normal"/>
    <w:link w:val="Heading2Char"/>
    <w:uiPriority w:val="9"/>
    <w:qFormat/>
    <w:rsid w:val="00AB75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B75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reatedate">
    <w:name w:val="createdate"/>
    <w:basedOn w:val="DefaultParagraphFont"/>
    <w:rsid w:val="00AB7560"/>
  </w:style>
  <w:style w:type="paragraph" w:styleId="NormalWeb">
    <w:name w:val="Normal (Web)"/>
    <w:basedOn w:val="Normal"/>
    <w:uiPriority w:val="99"/>
    <w:unhideWhenUsed/>
    <w:rsid w:val="00AB7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B756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56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96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969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0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2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3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Milivojevic</dc:creator>
  <cp:keywords/>
  <dc:description/>
  <cp:lastModifiedBy>Aleksandra</cp:lastModifiedBy>
  <cp:revision>8</cp:revision>
  <dcterms:created xsi:type="dcterms:W3CDTF">2019-08-19T06:49:00Z</dcterms:created>
  <dcterms:modified xsi:type="dcterms:W3CDTF">2020-09-09T09:30:00Z</dcterms:modified>
</cp:coreProperties>
</file>