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0" w:rsidRPr="00AB7560" w:rsidRDefault="00AB7560" w:rsidP="00AB7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560" w:rsidRPr="00AB7560" w:rsidRDefault="2AD538C2" w:rsidP="2AD538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2AD538C2">
        <w:rPr>
          <w:rFonts w:ascii="Times New Roman" w:eastAsia="Times New Roman" w:hAnsi="Times New Roman" w:cs="Times New Roman"/>
          <w:b/>
          <w:bCs/>
          <w:sz w:val="36"/>
          <w:szCs w:val="36"/>
        </w:rPr>
        <w:t>Александар</w:t>
      </w:r>
      <w:proofErr w:type="spellEnd"/>
      <w:r w:rsidRPr="2AD538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2AD538C2">
        <w:rPr>
          <w:rFonts w:ascii="Times New Roman" w:eastAsia="Times New Roman" w:hAnsi="Times New Roman" w:cs="Times New Roman"/>
          <w:b/>
          <w:bCs/>
          <w:sz w:val="36"/>
          <w:szCs w:val="36"/>
        </w:rPr>
        <w:t>Ђоковић</w:t>
      </w:r>
      <w:proofErr w:type="spellEnd"/>
      <w:r w:rsidRPr="2AD538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proofErr w:type="spellStart"/>
      <w:r w:rsidRPr="2AD538C2">
        <w:rPr>
          <w:rFonts w:ascii="Times New Roman" w:eastAsia="Times New Roman" w:hAnsi="Times New Roman" w:cs="Times New Roman"/>
          <w:b/>
          <w:bCs/>
          <w:sz w:val="36"/>
          <w:szCs w:val="36"/>
        </w:rPr>
        <w:t>биографија</w:t>
      </w:r>
      <w:proofErr w:type="spellEnd"/>
    </w:p>
    <w:tbl>
      <w:tblPr>
        <w:tblW w:w="906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3"/>
        <w:gridCol w:w="6483"/>
      </w:tblGrid>
      <w:tr w:rsidR="0010622E" w:rsidRPr="00AB7560" w:rsidTr="461B89EB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560" w:rsidRPr="00AB7560" w:rsidRDefault="2AD538C2" w:rsidP="2AD5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sz w:val="24"/>
                <w:szCs w:val="24"/>
              </w:rPr>
              <w:t>Ђоковић</w:t>
            </w:r>
            <w:proofErr w:type="spellEnd"/>
          </w:p>
        </w:tc>
      </w:tr>
      <w:tr w:rsidR="00AB7560" w:rsidRPr="00AB7560" w:rsidTr="461B89EB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00167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sz w:val="24"/>
                <w:szCs w:val="24"/>
              </w:rPr>
              <w:t>30.10.1970.</w:t>
            </w:r>
            <w:r w:rsidR="001671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sz w:val="24"/>
                <w:szCs w:val="24"/>
              </w:rPr>
              <w:t>Рашка</w:t>
            </w:r>
            <w:proofErr w:type="spellEnd"/>
          </w:p>
        </w:tc>
      </w:tr>
      <w:tr w:rsidR="00AB7560" w:rsidRPr="00AB7560" w:rsidTr="461B89EB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Породични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5CD94FC1" w:rsidP="5CD9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CD94FC1">
              <w:rPr>
                <w:rFonts w:ascii="Times New Roman" w:eastAsia="Times New Roman" w:hAnsi="Times New Roman" w:cs="Times New Roman"/>
                <w:sz w:val="24"/>
                <w:szCs w:val="24"/>
              </w:rPr>
              <w:t>Ожењен</w:t>
            </w:r>
            <w:proofErr w:type="spellEnd"/>
            <w:r w:rsidRPr="5CD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CD94FC1">
              <w:rPr>
                <w:rFonts w:ascii="Times New Roman" w:eastAsia="Times New Roman" w:hAnsi="Times New Roman" w:cs="Times New Roman"/>
                <w:sz w:val="24"/>
                <w:szCs w:val="24"/>
              </w:rPr>
              <w:t>отац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5CD94FC1">
              <w:rPr>
                <w:rFonts w:ascii="Times New Roman" w:eastAsia="Times New Roman" w:hAnsi="Times New Roman" w:cs="Times New Roman"/>
                <w:sz w:val="24"/>
                <w:szCs w:val="24"/>
              </w:rPr>
              <w:t>двоје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5CD94FC1">
              <w:rPr>
                <w:rFonts w:ascii="Times New Roman" w:eastAsia="Times New Roman" w:hAnsi="Times New Roman" w:cs="Times New Roman"/>
                <w:sz w:val="24"/>
                <w:szCs w:val="24"/>
              </w:rPr>
              <w:t>деце</w:t>
            </w:r>
            <w:proofErr w:type="spellEnd"/>
          </w:p>
        </w:tc>
      </w:tr>
      <w:tr w:rsidR="00AB7560" w:rsidRPr="00AB7560" w:rsidTr="461B89EB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Дипломирани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инжењер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прехрамбене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технологије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биљних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производа</w:t>
            </w:r>
            <w:proofErr w:type="spellEnd"/>
          </w:p>
        </w:tc>
      </w:tr>
      <w:tr w:rsidR="00AB7560" w:rsidRPr="00AB7560" w:rsidTr="461B89EB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биографија</w:t>
            </w:r>
            <w:proofErr w:type="spell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494" w:rsidRPr="00B60494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2AD538C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-1995 - 2000. </w:t>
            </w:r>
            <w:r w:rsidR="001671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</w:t>
            </w:r>
            <w:r w:rsidRPr="2AD538C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одине</w:t>
            </w:r>
            <w:r w:rsidR="001671C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2AD538C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радник у угоститељству</w:t>
            </w:r>
          </w:p>
          <w:p w:rsidR="00B60494" w:rsidRPr="00B60494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-2000 – 2002. </w:t>
            </w:r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г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одине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приватни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предузетник</w:t>
            </w:r>
            <w:proofErr w:type="spellEnd"/>
          </w:p>
          <w:p w:rsidR="00B60494" w:rsidRPr="00B60494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-2002 – 2003. </w:t>
            </w:r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г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одине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приправнички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стаж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позицији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шефа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производње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ДП ,,1.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Мај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.” </w:t>
            </w:r>
          </w:p>
          <w:p w:rsidR="00B60494" w:rsidRPr="00B60494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-2005 – 2010. </w:t>
            </w:r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г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одине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менаџер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фирми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која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бави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туризмом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угостистељством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трговином</w:t>
            </w:r>
            <w:proofErr w:type="spellEnd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грађевином</w:t>
            </w:r>
            <w:proofErr w:type="spellEnd"/>
          </w:p>
          <w:p w:rsidR="00B60494" w:rsidRPr="00B60494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-2010 – 2013. </w:t>
            </w:r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г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одине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приватни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предузетник</w:t>
            </w:r>
            <w:proofErr w:type="spellEnd"/>
          </w:p>
          <w:p w:rsidR="00B60494" w:rsidRPr="00B60494" w:rsidRDefault="461B89EB" w:rsidP="461B8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461B89E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-2013 - до данас члан НО </w:t>
            </w:r>
            <w:r w:rsidRPr="461B8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ЈП ,,</w:t>
            </w:r>
            <w:proofErr w:type="spellStart"/>
            <w:r w:rsidRPr="461B8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Национални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proofErr w:type="spellStart"/>
            <w:r w:rsidRPr="461B8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парк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  <w:proofErr w:type="spellStart"/>
            <w:r w:rsidRPr="461B8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Копаоник</w:t>
            </w:r>
            <w:proofErr w:type="spellEnd"/>
            <w:r w:rsidRPr="461B8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AB7560" w:rsidRPr="00AB7560" w:rsidTr="461B89EB">
        <w:trPr>
          <w:tblCellSpacing w:w="15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AD5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Остало</w:t>
            </w:r>
            <w:proofErr w:type="spellEnd"/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560" w:rsidRPr="00AB7560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Рад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рачунару</w:t>
            </w:r>
            <w:proofErr w:type="spellEnd"/>
          </w:p>
          <w:p w:rsidR="00AB7560" w:rsidRPr="00AB7560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Напредни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ниво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знања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енглеског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језика</w:t>
            </w:r>
            <w:proofErr w:type="spellEnd"/>
          </w:p>
          <w:p w:rsidR="00AB7560" w:rsidRPr="00AB7560" w:rsidRDefault="2AD538C2" w:rsidP="2AD5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-Б, Ц и Е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категорија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управљање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моторним</w:t>
            </w:r>
            <w:proofErr w:type="spellEnd"/>
            <w:r w:rsidR="001671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</w:t>
            </w:r>
            <w:proofErr w:type="spellStart"/>
            <w:r w:rsidRPr="2AD538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возилима</w:t>
            </w:r>
            <w:proofErr w:type="spellEnd"/>
          </w:p>
        </w:tc>
      </w:tr>
    </w:tbl>
    <w:p w:rsidR="001A3B37" w:rsidRDefault="001A3B37"/>
    <w:sectPr w:rsidR="001A3B37" w:rsidSect="001A3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2C4"/>
    <w:multiLevelType w:val="hybridMultilevel"/>
    <w:tmpl w:val="71509F2C"/>
    <w:lvl w:ilvl="0" w:tplc="E1A63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CD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C6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D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45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64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23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A3D"/>
    <w:multiLevelType w:val="hybridMultilevel"/>
    <w:tmpl w:val="D6D899CC"/>
    <w:lvl w:ilvl="0" w:tplc="CE1A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E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08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01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41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AF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09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3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66DE6"/>
    <w:multiLevelType w:val="hybridMultilevel"/>
    <w:tmpl w:val="C8F608B6"/>
    <w:lvl w:ilvl="0" w:tplc="6E7AA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68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A3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68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E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C1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AD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1422"/>
    <w:multiLevelType w:val="hybridMultilevel"/>
    <w:tmpl w:val="2EAA8786"/>
    <w:lvl w:ilvl="0" w:tplc="A7D8B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5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27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C5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AE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C6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2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09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7560"/>
    <w:rsid w:val="0010622E"/>
    <w:rsid w:val="001671CE"/>
    <w:rsid w:val="001A3B37"/>
    <w:rsid w:val="006F04E8"/>
    <w:rsid w:val="00AB7560"/>
    <w:rsid w:val="00B60494"/>
    <w:rsid w:val="00BD0A8E"/>
    <w:rsid w:val="2AD538C2"/>
    <w:rsid w:val="3075B55F"/>
    <w:rsid w:val="461B89EB"/>
    <w:rsid w:val="5206E3AC"/>
    <w:rsid w:val="5CD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37"/>
  </w:style>
  <w:style w:type="paragraph" w:styleId="Heading2">
    <w:name w:val="heading 2"/>
    <w:basedOn w:val="Normal"/>
    <w:link w:val="Heading2Char"/>
    <w:uiPriority w:val="9"/>
    <w:qFormat/>
    <w:rsid w:val="00AB7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DefaultParagraphFont"/>
    <w:rsid w:val="00AB7560"/>
  </w:style>
  <w:style w:type="paragraph" w:styleId="NormalWeb">
    <w:name w:val="Normal (Web)"/>
    <w:basedOn w:val="Normal"/>
    <w:uiPriority w:val="99"/>
    <w:unhideWhenUsed/>
    <w:rsid w:val="00AB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5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Milivojevic</dc:creator>
  <cp:keywords/>
  <dc:description/>
  <cp:lastModifiedBy>Aleksandra</cp:lastModifiedBy>
  <cp:revision>7</cp:revision>
  <dcterms:created xsi:type="dcterms:W3CDTF">2019-08-16T11:11:00Z</dcterms:created>
  <dcterms:modified xsi:type="dcterms:W3CDTF">2020-09-09T09:24:00Z</dcterms:modified>
</cp:coreProperties>
</file>